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1C6977" w14:textId="122FF199" w:rsidR="00AF1053" w:rsidRPr="001F1D22" w:rsidRDefault="00BD0CB6" w:rsidP="001F1D22">
      <w:pPr>
        <w:jc w:val="center"/>
        <w:rPr>
          <w:b/>
        </w:rPr>
      </w:pPr>
      <w:r>
        <w:rPr>
          <w:b/>
        </w:rPr>
        <w:t>“</w:t>
      </w:r>
      <w:r w:rsidR="00AF1053" w:rsidRPr="001F1D22">
        <w:rPr>
          <w:b/>
        </w:rPr>
        <w:t>Mimarlar İçin Düşünürler</w:t>
      </w:r>
      <w:r>
        <w:rPr>
          <w:b/>
        </w:rPr>
        <w:t>” dizisinin ilk kitabı</w:t>
      </w:r>
    </w:p>
    <w:p w14:paraId="5F06FA95" w14:textId="4ABE7BCD" w:rsidR="00AF1053" w:rsidRPr="001F1D22" w:rsidRDefault="001703E4" w:rsidP="001F1D2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“</w:t>
      </w:r>
      <w:r w:rsidR="00AF1053" w:rsidRPr="001F1D22">
        <w:rPr>
          <w:b/>
          <w:sz w:val="32"/>
          <w:szCs w:val="32"/>
        </w:rPr>
        <w:t>Mimarlar İçin Benjamin</w:t>
      </w:r>
      <w:r>
        <w:rPr>
          <w:b/>
          <w:sz w:val="32"/>
          <w:szCs w:val="32"/>
        </w:rPr>
        <w:t>”</w:t>
      </w:r>
      <w:bookmarkStart w:id="0" w:name="_GoBack"/>
      <w:bookmarkEnd w:id="0"/>
    </w:p>
    <w:p w14:paraId="29C805BD" w14:textId="77777777" w:rsidR="00AF1053" w:rsidRPr="001F1D22" w:rsidRDefault="00AF1053" w:rsidP="00A52ACF">
      <w:pPr>
        <w:rPr>
          <w:b/>
        </w:rPr>
      </w:pPr>
    </w:p>
    <w:p w14:paraId="7990F4CE" w14:textId="43794B2C" w:rsidR="00AF1053" w:rsidRPr="001F1D22" w:rsidRDefault="00AF1053" w:rsidP="00AF1053">
      <w:pPr>
        <w:rPr>
          <w:b/>
        </w:rPr>
      </w:pPr>
      <w:proofErr w:type="spellStart"/>
      <w:r w:rsidRPr="001F1D22">
        <w:rPr>
          <w:b/>
        </w:rPr>
        <w:t>Brian</w:t>
      </w:r>
      <w:proofErr w:type="spellEnd"/>
      <w:r w:rsidRPr="001F1D22">
        <w:rPr>
          <w:b/>
        </w:rPr>
        <w:t xml:space="preserve"> </w:t>
      </w:r>
      <w:proofErr w:type="spellStart"/>
      <w:r w:rsidRPr="001F1D22">
        <w:rPr>
          <w:b/>
        </w:rPr>
        <w:t>Elliott’un</w:t>
      </w:r>
      <w:proofErr w:type="spellEnd"/>
      <w:r w:rsidRPr="001F1D22">
        <w:rPr>
          <w:b/>
        </w:rPr>
        <w:t xml:space="preserve"> kaleme aldığı </w:t>
      </w:r>
      <w:r w:rsidR="00BD0CB6">
        <w:rPr>
          <w:b/>
        </w:rPr>
        <w:t>“</w:t>
      </w:r>
      <w:r w:rsidRPr="001F1D22">
        <w:rPr>
          <w:b/>
        </w:rPr>
        <w:t>Mimarlar içi</w:t>
      </w:r>
      <w:r w:rsidR="005E64D9">
        <w:rPr>
          <w:b/>
        </w:rPr>
        <w:t>n Benjamin</w:t>
      </w:r>
      <w:r w:rsidR="00BD0CB6">
        <w:rPr>
          <w:b/>
        </w:rPr>
        <w:t>”,</w:t>
      </w:r>
      <w:r w:rsidR="005E64D9">
        <w:rPr>
          <w:b/>
        </w:rPr>
        <w:t xml:space="preserve"> Ketebe Yayınları’nın </w:t>
      </w:r>
      <w:proofErr w:type="spellStart"/>
      <w:r w:rsidR="005E64D9">
        <w:rPr>
          <w:b/>
        </w:rPr>
        <w:t>Arkitekt</w:t>
      </w:r>
      <w:proofErr w:type="spellEnd"/>
      <w:r w:rsidR="005E64D9">
        <w:rPr>
          <w:b/>
        </w:rPr>
        <w:t xml:space="preserve"> serisinden</w:t>
      </w:r>
      <w:r w:rsidRPr="001F1D22">
        <w:rPr>
          <w:b/>
        </w:rPr>
        <w:t xml:space="preserve"> çıktı. </w:t>
      </w:r>
      <w:r w:rsidR="00BD0CB6">
        <w:rPr>
          <w:b/>
        </w:rPr>
        <w:t>“</w:t>
      </w:r>
      <w:r w:rsidRPr="001F1D22">
        <w:rPr>
          <w:b/>
        </w:rPr>
        <w:t>Mimarlar İçin Düşünürler</w:t>
      </w:r>
      <w:r w:rsidR="00BD0CB6">
        <w:rPr>
          <w:b/>
        </w:rPr>
        <w:t>”</w:t>
      </w:r>
      <w:r w:rsidRPr="001F1D22">
        <w:rPr>
          <w:b/>
        </w:rPr>
        <w:t xml:space="preserve"> </w:t>
      </w:r>
      <w:r w:rsidR="005E64D9">
        <w:rPr>
          <w:b/>
        </w:rPr>
        <w:t>dizisinin</w:t>
      </w:r>
      <w:r w:rsidRPr="001F1D22">
        <w:rPr>
          <w:b/>
        </w:rPr>
        <w:t xml:space="preserve"> ilk kitabı olan eser, mimarlar, mimarlık öğrencileri ya da mimariye ilgi duyan okura </w:t>
      </w:r>
      <w:proofErr w:type="spellStart"/>
      <w:r w:rsidRPr="001F1D22">
        <w:rPr>
          <w:b/>
        </w:rPr>
        <w:t>modernizmden</w:t>
      </w:r>
      <w:proofErr w:type="spellEnd"/>
      <w:r w:rsidRPr="001F1D22">
        <w:rPr>
          <w:b/>
        </w:rPr>
        <w:t xml:space="preserve"> hareketle çağdaş mimari ve şehircilik anlayışı üzerine keyifli bir okuma sunuyor. Kitap, Benjamin’in metinlerinin mimarlık teorisi ve </w:t>
      </w:r>
      <w:proofErr w:type="spellStart"/>
      <w:r w:rsidRPr="001F1D22">
        <w:rPr>
          <w:b/>
        </w:rPr>
        <w:t>pratiği</w:t>
      </w:r>
      <w:proofErr w:type="spellEnd"/>
      <w:r w:rsidRPr="001F1D22">
        <w:rPr>
          <w:b/>
        </w:rPr>
        <w:t xml:space="preserve"> için önemini değerlendirirken onun kültür </w:t>
      </w:r>
      <w:proofErr w:type="spellStart"/>
      <w:r w:rsidRPr="001F1D22">
        <w:rPr>
          <w:b/>
        </w:rPr>
        <w:t>eleştirisine</w:t>
      </w:r>
      <w:proofErr w:type="spellEnd"/>
      <w:r w:rsidRPr="001F1D22">
        <w:rPr>
          <w:b/>
        </w:rPr>
        <w:t xml:space="preserve"> katkılarını </w:t>
      </w:r>
      <w:r w:rsidR="000B736B" w:rsidRPr="001F1D22">
        <w:rPr>
          <w:b/>
        </w:rPr>
        <w:t xml:space="preserve">da </w:t>
      </w:r>
      <w:r w:rsidRPr="001F1D22">
        <w:rPr>
          <w:b/>
        </w:rPr>
        <w:t>ortaya koyuyor. Metinler</w:t>
      </w:r>
      <w:r w:rsidR="00BD0CB6">
        <w:rPr>
          <w:b/>
        </w:rPr>
        <w:t xml:space="preserve"> </w:t>
      </w:r>
      <w:r w:rsidRPr="001F1D22">
        <w:rPr>
          <w:b/>
        </w:rPr>
        <w:t xml:space="preserve">arası bir çalışma olan </w:t>
      </w:r>
      <w:r w:rsidR="00BD0CB6">
        <w:rPr>
          <w:b/>
        </w:rPr>
        <w:t>“</w:t>
      </w:r>
      <w:r w:rsidRPr="001F1D22">
        <w:rPr>
          <w:b/>
        </w:rPr>
        <w:t>Mimarlar İçin Benjamin</w:t>
      </w:r>
      <w:r w:rsidR="00BD0CB6">
        <w:rPr>
          <w:b/>
        </w:rPr>
        <w:t>”</w:t>
      </w:r>
      <w:r w:rsidRPr="001F1D22">
        <w:rPr>
          <w:b/>
        </w:rPr>
        <w:t xml:space="preserve">, çok fazla isme </w:t>
      </w:r>
      <w:r w:rsidR="000B736B" w:rsidRPr="001F1D22">
        <w:rPr>
          <w:b/>
        </w:rPr>
        <w:t xml:space="preserve">ve </w:t>
      </w:r>
      <w:r w:rsidRPr="001F1D22">
        <w:rPr>
          <w:b/>
        </w:rPr>
        <w:t xml:space="preserve">kaynağa atıfta bulunarak zengin bir zemin üzerinde inşa edilmiş bir </w:t>
      </w:r>
      <w:r w:rsidR="001F1D22">
        <w:rPr>
          <w:b/>
        </w:rPr>
        <w:t>ustalık</w:t>
      </w:r>
      <w:r w:rsidRPr="001F1D22">
        <w:rPr>
          <w:b/>
        </w:rPr>
        <w:t xml:space="preserve"> eseri.</w:t>
      </w:r>
    </w:p>
    <w:p w14:paraId="490C782C" w14:textId="77777777" w:rsidR="00AF1053" w:rsidRDefault="00AF1053" w:rsidP="00AF1053"/>
    <w:p w14:paraId="7E6B1B34" w14:textId="77777777" w:rsidR="00AF1053" w:rsidRDefault="00AF1053" w:rsidP="00AF1053"/>
    <w:p w14:paraId="39E8F11D" w14:textId="547959D1" w:rsidR="000B736B" w:rsidRDefault="000B736B" w:rsidP="00AF1053">
      <w:r>
        <w:t xml:space="preserve">Ketebe Yayınları farklı alanlara hitap eden serileriyle okuma deneyimlerini zenginleştiriyor. </w:t>
      </w:r>
      <w:proofErr w:type="spellStart"/>
      <w:r w:rsidR="005E64D9">
        <w:t>Arkitekt</w:t>
      </w:r>
      <w:proofErr w:type="spellEnd"/>
      <w:r w:rsidR="005E64D9">
        <w:t xml:space="preserve"> serisinin alt dizisi olan </w:t>
      </w:r>
      <w:r w:rsidR="00BD0CB6">
        <w:t>“</w:t>
      </w:r>
      <w:r w:rsidR="005E64D9">
        <w:t xml:space="preserve">Mimarlar İçin </w:t>
      </w:r>
      <w:proofErr w:type="spellStart"/>
      <w:r w:rsidR="005E64D9">
        <w:t>Düşünürler</w:t>
      </w:r>
      <w:r w:rsidR="00BD0CB6">
        <w:t>”</w:t>
      </w:r>
      <w:r w:rsidR="005E64D9">
        <w:t>i</w:t>
      </w:r>
      <w:proofErr w:type="spellEnd"/>
      <w:r w:rsidR="005E64D9">
        <w:t xml:space="preserve"> </w:t>
      </w:r>
      <w:r>
        <w:t xml:space="preserve">hayata geçiren yayınevi, dizinin ilk kitabı olan </w:t>
      </w:r>
      <w:r w:rsidR="00BD0CB6">
        <w:t>“</w:t>
      </w:r>
      <w:r>
        <w:t>Mimarlar İçin Benjamin</w:t>
      </w:r>
      <w:r w:rsidR="00BD0CB6">
        <w:t>”</w:t>
      </w:r>
      <w:r>
        <w:t xml:space="preserve"> ile okur karşısında. </w:t>
      </w:r>
      <w:proofErr w:type="spellStart"/>
      <w:r>
        <w:t>Brian</w:t>
      </w:r>
      <w:proofErr w:type="spellEnd"/>
      <w:r>
        <w:t xml:space="preserve"> </w:t>
      </w:r>
      <w:proofErr w:type="spellStart"/>
      <w:r>
        <w:t>Elliott’un</w:t>
      </w:r>
      <w:proofErr w:type="spellEnd"/>
      <w:r>
        <w:t xml:space="preserve"> yazdığı çalışma, </w:t>
      </w:r>
      <w:r w:rsidR="002B598B">
        <w:t xml:space="preserve">yirminci yüzyıl mimarisi ve kentsel durumu üzerine kafa yormuş önemli düşünürlerden biri olan Benjamin’in metinlerine yoğunlaşıyor. </w:t>
      </w:r>
      <w:r w:rsidR="002B598B" w:rsidRPr="00A52ACF">
        <w:t xml:space="preserve">Avrupa şehirleri üzerine yazdığı yazılarında değindiği gündelik yaşam ve çalışma hayatının iç içe geçmişliğine dair bir bahisle başlayan bu kitap, onun kültür eleştirisine katkılarını </w:t>
      </w:r>
      <w:proofErr w:type="spellStart"/>
      <w:r w:rsidR="002B598B" w:rsidRPr="00A52ACF">
        <w:t>Max</w:t>
      </w:r>
      <w:proofErr w:type="spellEnd"/>
      <w:r w:rsidR="002B598B" w:rsidRPr="00A52ACF">
        <w:t xml:space="preserve"> </w:t>
      </w:r>
      <w:proofErr w:type="spellStart"/>
      <w:r w:rsidR="002B598B" w:rsidRPr="00A52ACF">
        <w:t>Ernst</w:t>
      </w:r>
      <w:proofErr w:type="spellEnd"/>
      <w:r w:rsidR="002B598B" w:rsidRPr="00A52ACF">
        <w:t xml:space="preserve">, Adolf </w:t>
      </w:r>
      <w:proofErr w:type="spellStart"/>
      <w:r w:rsidR="002B598B" w:rsidRPr="00A52ACF">
        <w:t>Loos</w:t>
      </w:r>
      <w:proofErr w:type="spellEnd"/>
      <w:r w:rsidR="002B598B" w:rsidRPr="00A52ACF">
        <w:t xml:space="preserve">, Le </w:t>
      </w:r>
      <w:proofErr w:type="spellStart"/>
      <w:r w:rsidR="002B598B" w:rsidRPr="00A52ACF">
        <w:t>Corbusier</w:t>
      </w:r>
      <w:proofErr w:type="spellEnd"/>
      <w:r w:rsidR="002B598B" w:rsidRPr="00A52ACF">
        <w:t xml:space="preserve"> ve </w:t>
      </w:r>
      <w:proofErr w:type="spellStart"/>
      <w:r w:rsidR="002B598B" w:rsidRPr="00A52ACF">
        <w:t>Sigfried</w:t>
      </w:r>
      <w:proofErr w:type="spellEnd"/>
      <w:r w:rsidR="002B598B" w:rsidRPr="00A52ACF">
        <w:t xml:space="preserve"> </w:t>
      </w:r>
      <w:proofErr w:type="spellStart"/>
      <w:r w:rsidR="002B598B" w:rsidRPr="00A52ACF">
        <w:t>Giedion’ın</w:t>
      </w:r>
      <w:proofErr w:type="spellEnd"/>
      <w:r w:rsidR="002B598B" w:rsidRPr="00A52ACF">
        <w:t xml:space="preserve"> çalışmalar</w:t>
      </w:r>
      <w:r w:rsidR="002B598B">
        <w:t>ıyla ilişkilendirerek inceliyor.</w:t>
      </w:r>
    </w:p>
    <w:p w14:paraId="53B90D85" w14:textId="77777777" w:rsidR="002B598B" w:rsidRDefault="002B598B" w:rsidP="00AF1053"/>
    <w:p w14:paraId="4E6AA064" w14:textId="18CD64CD" w:rsidR="002B598B" w:rsidRPr="00A52ACF" w:rsidRDefault="002B598B" w:rsidP="002B598B">
      <w:r>
        <w:t xml:space="preserve">Beş bölümden </w:t>
      </w:r>
      <w:r w:rsidR="00FE6F75">
        <w:t xml:space="preserve">oluşan kitabın birinci bölümü, </w:t>
      </w:r>
      <w:r>
        <w:t xml:space="preserve">Benjamin’in düşüncesinde ikametten konuta geçiş </w:t>
      </w:r>
      <w:r w:rsidR="00A24300">
        <w:t xml:space="preserve">ve </w:t>
      </w:r>
      <w:r>
        <w:t xml:space="preserve">düşünürün çocukluğunun geçtiği ev içi mekanlara dair otobiyografik hatıralarla başlıyor. </w:t>
      </w:r>
      <w:r w:rsidRPr="00A52ACF">
        <w:t xml:space="preserve">Benjamin’in devrimci Marksizm yorumuna </w:t>
      </w:r>
      <w:proofErr w:type="spellStart"/>
      <w:r w:rsidRPr="00A52ACF">
        <w:t>doğru</w:t>
      </w:r>
      <w:proofErr w:type="spellEnd"/>
      <w:r w:rsidRPr="00A52ACF">
        <w:t xml:space="preserve"> </w:t>
      </w:r>
      <w:proofErr w:type="spellStart"/>
      <w:r w:rsidRPr="00A52ACF">
        <w:t>ilerleyişi</w:t>
      </w:r>
      <w:proofErr w:type="spellEnd"/>
      <w:r w:rsidRPr="00A52ACF">
        <w:t xml:space="preserve"> ikinci bölümde, </w:t>
      </w:r>
      <w:proofErr w:type="spellStart"/>
      <w:r w:rsidRPr="00A52ACF">
        <w:t>inşa</w:t>
      </w:r>
      <w:proofErr w:type="spellEnd"/>
      <w:r w:rsidRPr="00A52ACF">
        <w:t xml:space="preserve"> </w:t>
      </w:r>
      <w:proofErr w:type="spellStart"/>
      <w:r w:rsidRPr="00A52ACF">
        <w:t>edilmis</w:t>
      </w:r>
      <w:proofErr w:type="spellEnd"/>
      <w:r w:rsidRPr="00A52ACF">
        <w:t>̧ çevren</w:t>
      </w:r>
      <w:r>
        <w:t xml:space="preserve">in </w:t>
      </w:r>
      <w:proofErr w:type="spellStart"/>
      <w:r>
        <w:t>modernist</w:t>
      </w:r>
      <w:proofErr w:type="spellEnd"/>
      <w:r>
        <w:t xml:space="preserve"> </w:t>
      </w:r>
      <w:proofErr w:type="spellStart"/>
      <w:r>
        <w:t>özgürleş</w:t>
      </w:r>
      <w:r w:rsidRPr="00A52ACF">
        <w:t>mesi</w:t>
      </w:r>
      <w:proofErr w:type="spellEnd"/>
      <w:r w:rsidRPr="00A52ACF">
        <w:t xml:space="preserve"> gerçeküstücülük ve pürizm arasındaki gerilimler </w:t>
      </w:r>
      <w:proofErr w:type="spellStart"/>
      <w:r w:rsidRPr="00A52ACF">
        <w:t>aracılığıyla</w:t>
      </w:r>
      <w:proofErr w:type="spellEnd"/>
      <w:r w:rsidRPr="00A52ACF">
        <w:t xml:space="preserve"> üçüncü bölümde inceleniyor. </w:t>
      </w:r>
      <w:r>
        <w:t xml:space="preserve">Dördüncü bölümde </w:t>
      </w:r>
      <w:proofErr w:type="spellStart"/>
      <w:r>
        <w:t>Manfredo</w:t>
      </w:r>
      <w:proofErr w:type="spellEnd"/>
      <w:r>
        <w:t xml:space="preserve"> </w:t>
      </w:r>
      <w:proofErr w:type="spellStart"/>
      <w:r>
        <w:t>Tafu</w:t>
      </w:r>
      <w:r w:rsidRPr="00A52ACF">
        <w:t>ri’nin</w:t>
      </w:r>
      <w:proofErr w:type="spellEnd"/>
      <w:r w:rsidRPr="00A52ACF">
        <w:t xml:space="preserve"> 1970’lerden itibaren </w:t>
      </w:r>
      <w:proofErr w:type="spellStart"/>
      <w:r w:rsidRPr="00A52ACF">
        <w:t>yap</w:t>
      </w:r>
      <w:r>
        <w:t>tığı</w:t>
      </w:r>
      <w:proofErr w:type="spellEnd"/>
      <w:r>
        <w:t xml:space="preserve"> </w:t>
      </w:r>
      <w:proofErr w:type="spellStart"/>
      <w:r>
        <w:t>çalışmalar</w:t>
      </w:r>
      <w:proofErr w:type="spellEnd"/>
      <w:r>
        <w:t xml:space="preserve"> ile kent </w:t>
      </w:r>
      <w:proofErr w:type="spellStart"/>
      <w:r>
        <w:t>sos</w:t>
      </w:r>
      <w:r w:rsidRPr="00A52ACF">
        <w:t>yoloğu</w:t>
      </w:r>
      <w:proofErr w:type="spellEnd"/>
      <w:r w:rsidRPr="00A52ACF">
        <w:t xml:space="preserve"> David </w:t>
      </w:r>
      <w:proofErr w:type="spellStart"/>
      <w:r w:rsidRPr="00A52ACF">
        <w:t>Harvey’nin</w:t>
      </w:r>
      <w:proofErr w:type="spellEnd"/>
      <w:r w:rsidRPr="00A52ACF">
        <w:t xml:space="preserve"> daha yakın tarihli </w:t>
      </w:r>
      <w:proofErr w:type="spellStart"/>
      <w:r w:rsidRPr="00A52ACF">
        <w:t>çalışmaları</w:t>
      </w:r>
      <w:proofErr w:type="spellEnd"/>
      <w:r w:rsidRPr="00A52ACF">
        <w:t xml:space="preserve"> arasında </w:t>
      </w:r>
      <w:proofErr w:type="spellStart"/>
      <w:r w:rsidRPr="00A52ACF">
        <w:t>bağlantılar</w:t>
      </w:r>
      <w:proofErr w:type="spellEnd"/>
      <w:r>
        <w:t xml:space="preserve"> ele alınırken beşinci bölümde </w:t>
      </w:r>
      <w:r w:rsidR="00FE6F75">
        <w:t xml:space="preserve">ise </w:t>
      </w:r>
      <w:r>
        <w:t xml:space="preserve">Benjamin’in </w:t>
      </w:r>
      <w:proofErr w:type="spellStart"/>
      <w:r>
        <w:t>düşünce</w:t>
      </w:r>
      <w:r w:rsidRPr="00A52ACF">
        <w:t>sinin</w:t>
      </w:r>
      <w:proofErr w:type="spellEnd"/>
      <w:r w:rsidRPr="00A52ACF">
        <w:t xml:space="preserve"> mimarlıkta halkın katılımı sorununa katkısı </w:t>
      </w:r>
      <w:r>
        <w:t>analiz ediliyor.</w:t>
      </w:r>
      <w:r w:rsidRPr="00A52ACF">
        <w:t xml:space="preserve"> </w:t>
      </w:r>
    </w:p>
    <w:p w14:paraId="7EE54CA6" w14:textId="26D38122" w:rsidR="002B598B" w:rsidRPr="00A52ACF" w:rsidRDefault="002B598B" w:rsidP="002B598B"/>
    <w:p w14:paraId="5BF51575" w14:textId="77777777" w:rsidR="00BD0CB6" w:rsidRDefault="002B598B" w:rsidP="002B598B">
      <w:r>
        <w:t>M</w:t>
      </w:r>
      <w:r w:rsidRPr="00A52ACF">
        <w:t xml:space="preserve">odern Avrupa </w:t>
      </w:r>
      <w:proofErr w:type="spellStart"/>
      <w:r w:rsidRPr="00A52ACF">
        <w:t>düşüncesine</w:t>
      </w:r>
      <w:proofErr w:type="spellEnd"/>
      <w:r w:rsidRPr="00A52ACF">
        <w:t xml:space="preserve"> duyduğu ilgiden kaynaklanan yayınları, </w:t>
      </w:r>
      <w:proofErr w:type="spellStart"/>
      <w:r w:rsidRPr="00A52ACF">
        <w:t>Heidegger</w:t>
      </w:r>
      <w:proofErr w:type="spellEnd"/>
      <w:r w:rsidRPr="00A52ACF">
        <w:t xml:space="preserve">, </w:t>
      </w:r>
      <w:proofErr w:type="spellStart"/>
      <w:r w:rsidRPr="00A52ACF">
        <w:t>Husserl</w:t>
      </w:r>
      <w:proofErr w:type="spellEnd"/>
      <w:r w:rsidRPr="00A52ACF">
        <w:t xml:space="preserve"> ve Benjamin </w:t>
      </w:r>
      <w:proofErr w:type="spellStart"/>
      <w:r w:rsidRPr="00A52ACF">
        <w:t>üzerine</w:t>
      </w:r>
      <w:proofErr w:type="spellEnd"/>
      <w:r w:rsidRPr="00A52ACF">
        <w:t xml:space="preserve"> monografilerden iklim değişikliği siyaseti, </w:t>
      </w:r>
      <w:proofErr w:type="spellStart"/>
      <w:r w:rsidRPr="00A52ACF">
        <w:t>neoliberalizm</w:t>
      </w:r>
      <w:proofErr w:type="spellEnd"/>
      <w:r w:rsidRPr="00A52ACF">
        <w:t xml:space="preserve">, kentsel gelişim ve işçi sınıfı </w:t>
      </w:r>
      <w:proofErr w:type="spellStart"/>
      <w:r w:rsidRPr="00A52ACF">
        <w:t>kültürüne</w:t>
      </w:r>
      <w:proofErr w:type="spellEnd"/>
      <w:r w:rsidRPr="00A52ACF">
        <w:t xml:space="preserve"> dair daha yakın tarihli çalışmalara kadar </w:t>
      </w:r>
      <w:r>
        <w:t>a</w:t>
      </w:r>
      <w:r w:rsidRPr="00A52ACF">
        <w:t xml:space="preserve">raştırma alanları son derece geniş olan </w:t>
      </w:r>
      <w:proofErr w:type="spellStart"/>
      <w:r>
        <w:t>Brian</w:t>
      </w:r>
      <w:proofErr w:type="spellEnd"/>
      <w:r>
        <w:t xml:space="preserve"> </w:t>
      </w:r>
      <w:proofErr w:type="spellStart"/>
      <w:r>
        <w:t>Elliott</w:t>
      </w:r>
      <w:proofErr w:type="spellEnd"/>
      <w:r w:rsidR="00A24300">
        <w:t>,</w:t>
      </w:r>
      <w:r>
        <w:t xml:space="preserve"> kitabın giriş bölümünde Benjamin’i şöyle anlatıyor</w:t>
      </w:r>
      <w:r w:rsidR="00BD0CB6">
        <w:t>:</w:t>
      </w:r>
    </w:p>
    <w:p w14:paraId="47DA4A6A" w14:textId="77777777" w:rsidR="00BD0CB6" w:rsidRDefault="00BD0CB6" w:rsidP="002B598B"/>
    <w:p w14:paraId="64353ADF" w14:textId="27AFDF85" w:rsidR="002B598B" w:rsidRPr="00FE6F75" w:rsidRDefault="002B598B" w:rsidP="002B598B">
      <w:pPr>
        <w:rPr>
          <w:i/>
        </w:rPr>
      </w:pPr>
      <w:r w:rsidRPr="00FE6F75">
        <w:rPr>
          <w:i/>
        </w:rPr>
        <w:t>“Nesiller arası adalet, modern teknolojinin toplumsa</w:t>
      </w:r>
      <w:r w:rsidR="001F1D22" w:rsidRPr="00FE6F75">
        <w:rPr>
          <w:i/>
        </w:rPr>
        <w:t xml:space="preserve">l etkileri ve modern </w:t>
      </w:r>
      <w:proofErr w:type="spellStart"/>
      <w:r w:rsidR="001F1D22" w:rsidRPr="00FE6F75">
        <w:rPr>
          <w:i/>
        </w:rPr>
        <w:t>inşaatın</w:t>
      </w:r>
      <w:proofErr w:type="spellEnd"/>
      <w:r w:rsidR="001F1D22" w:rsidRPr="00FE6F75">
        <w:rPr>
          <w:i/>
        </w:rPr>
        <w:t xml:space="preserve"> </w:t>
      </w:r>
      <w:r w:rsidRPr="00FE6F75">
        <w:rPr>
          <w:i/>
        </w:rPr>
        <w:t xml:space="preserve">ilerici potansiyeliyle birlikte modern </w:t>
      </w:r>
      <w:proofErr w:type="spellStart"/>
      <w:r w:rsidRPr="00FE6F75">
        <w:rPr>
          <w:i/>
        </w:rPr>
        <w:t>şehirler</w:t>
      </w:r>
      <w:proofErr w:type="spellEnd"/>
      <w:r w:rsidRPr="00FE6F75">
        <w:rPr>
          <w:i/>
        </w:rPr>
        <w:t xml:space="preserve"> ve </w:t>
      </w:r>
      <w:proofErr w:type="spellStart"/>
      <w:r w:rsidRPr="00FE6F75">
        <w:rPr>
          <w:i/>
        </w:rPr>
        <w:t>çığır</w:t>
      </w:r>
      <w:proofErr w:type="spellEnd"/>
      <w:r w:rsidRPr="00FE6F75">
        <w:rPr>
          <w:i/>
        </w:rPr>
        <w:t xml:space="preserve"> açıcı </w:t>
      </w:r>
      <w:proofErr w:type="spellStart"/>
      <w:r w:rsidRPr="00FE6F75">
        <w:rPr>
          <w:i/>
        </w:rPr>
        <w:t>modernist</w:t>
      </w:r>
      <w:proofErr w:type="spellEnd"/>
      <w:r w:rsidRPr="00FE6F75">
        <w:rPr>
          <w:i/>
        </w:rPr>
        <w:t xml:space="preserve"> hareketler hakkındaki analizleri; tüm bunlar onun yazılarına, yirminci yüzyıl Avrupalı </w:t>
      </w:r>
      <w:proofErr w:type="spellStart"/>
      <w:r w:rsidRPr="00FE6F75">
        <w:rPr>
          <w:i/>
        </w:rPr>
        <w:t>düşünürler</w:t>
      </w:r>
      <w:proofErr w:type="spellEnd"/>
      <w:r w:rsidRPr="00FE6F75">
        <w:rPr>
          <w:i/>
        </w:rPr>
        <w:t xml:space="preserve"> arasında emsali olmayan </w:t>
      </w:r>
      <w:proofErr w:type="spellStart"/>
      <w:r w:rsidRPr="00FE6F75">
        <w:rPr>
          <w:i/>
        </w:rPr>
        <w:t>çağd</w:t>
      </w:r>
      <w:r w:rsidR="001F1D22" w:rsidRPr="00FE6F75">
        <w:rPr>
          <w:i/>
        </w:rPr>
        <w:t>as</w:t>
      </w:r>
      <w:proofErr w:type="spellEnd"/>
      <w:r w:rsidR="001F1D22" w:rsidRPr="00FE6F75">
        <w:rPr>
          <w:i/>
        </w:rPr>
        <w:t xml:space="preserve">̧ bir yankı katar. </w:t>
      </w:r>
      <w:proofErr w:type="spellStart"/>
      <w:r w:rsidR="001F1D22" w:rsidRPr="00FE6F75">
        <w:rPr>
          <w:i/>
        </w:rPr>
        <w:t>Jürgen</w:t>
      </w:r>
      <w:proofErr w:type="spellEnd"/>
      <w:r w:rsidR="001F1D22" w:rsidRPr="00FE6F75">
        <w:rPr>
          <w:i/>
        </w:rPr>
        <w:t xml:space="preserve"> </w:t>
      </w:r>
      <w:proofErr w:type="spellStart"/>
      <w:r w:rsidR="001F1D22" w:rsidRPr="00FE6F75">
        <w:rPr>
          <w:i/>
        </w:rPr>
        <w:t>Ha</w:t>
      </w:r>
      <w:r w:rsidRPr="00FE6F75">
        <w:rPr>
          <w:i/>
        </w:rPr>
        <w:t>bermas’ın</w:t>
      </w:r>
      <w:proofErr w:type="spellEnd"/>
      <w:r w:rsidRPr="00FE6F75">
        <w:rPr>
          <w:i/>
        </w:rPr>
        <w:t xml:space="preserve"> 1980’lerde ısrar </w:t>
      </w:r>
      <w:proofErr w:type="spellStart"/>
      <w:r w:rsidRPr="00FE6F75">
        <w:rPr>
          <w:i/>
        </w:rPr>
        <w:t>ettiği</w:t>
      </w:r>
      <w:proofErr w:type="spellEnd"/>
      <w:r w:rsidRPr="00FE6F75">
        <w:rPr>
          <w:i/>
        </w:rPr>
        <w:t xml:space="preserve"> gibi, </w:t>
      </w:r>
      <w:proofErr w:type="spellStart"/>
      <w:r w:rsidRPr="00FE6F75">
        <w:rPr>
          <w:i/>
        </w:rPr>
        <w:t>modernite</w:t>
      </w:r>
      <w:proofErr w:type="spellEnd"/>
      <w:r w:rsidRPr="00FE6F75">
        <w:rPr>
          <w:i/>
        </w:rPr>
        <w:t xml:space="preserve"> </w:t>
      </w:r>
      <w:proofErr w:type="spellStart"/>
      <w:r w:rsidRPr="00FE6F75">
        <w:rPr>
          <w:i/>
        </w:rPr>
        <w:t>eğer</w:t>
      </w:r>
      <w:proofErr w:type="spellEnd"/>
      <w:r w:rsidRPr="00FE6F75">
        <w:rPr>
          <w:i/>
        </w:rPr>
        <w:t xml:space="preserve"> </w:t>
      </w:r>
      <w:r w:rsidR="00BD0CB6">
        <w:rPr>
          <w:i/>
        </w:rPr>
        <w:t>‘</w:t>
      </w:r>
      <w:proofErr w:type="spellStart"/>
      <w:r w:rsidRPr="00FE6F75">
        <w:rPr>
          <w:i/>
        </w:rPr>
        <w:t>bitmemis</w:t>
      </w:r>
      <w:proofErr w:type="spellEnd"/>
      <w:r w:rsidRPr="00FE6F75">
        <w:rPr>
          <w:i/>
        </w:rPr>
        <w:t>̧ bir proje</w:t>
      </w:r>
      <w:r w:rsidR="00BD0CB6">
        <w:rPr>
          <w:i/>
        </w:rPr>
        <w:t>’</w:t>
      </w:r>
      <w:r w:rsidRPr="00FE6F75">
        <w:rPr>
          <w:i/>
        </w:rPr>
        <w:t xml:space="preserve"> ise hiçbir </w:t>
      </w:r>
      <w:proofErr w:type="spellStart"/>
      <w:r w:rsidRPr="00FE6F75">
        <w:rPr>
          <w:i/>
        </w:rPr>
        <w:t>düşünür</w:t>
      </w:r>
      <w:proofErr w:type="spellEnd"/>
      <w:r w:rsidRPr="00FE6F75">
        <w:rPr>
          <w:i/>
        </w:rPr>
        <w:t xml:space="preserve"> </w:t>
      </w:r>
      <w:proofErr w:type="spellStart"/>
      <w:r w:rsidRPr="00FE6F75">
        <w:rPr>
          <w:i/>
        </w:rPr>
        <w:t>çağdas</w:t>
      </w:r>
      <w:proofErr w:type="spellEnd"/>
      <w:r w:rsidRPr="00FE6F75">
        <w:rPr>
          <w:i/>
        </w:rPr>
        <w:t xml:space="preserve">̧ mimara, </w:t>
      </w:r>
      <w:proofErr w:type="spellStart"/>
      <w:r w:rsidRPr="00FE6F75">
        <w:rPr>
          <w:i/>
        </w:rPr>
        <w:t>doğal</w:t>
      </w:r>
      <w:proofErr w:type="spellEnd"/>
      <w:r w:rsidRPr="00FE6F75">
        <w:rPr>
          <w:i/>
        </w:rPr>
        <w:t xml:space="preserve"> </w:t>
      </w:r>
      <w:proofErr w:type="spellStart"/>
      <w:r w:rsidRPr="00FE6F75">
        <w:rPr>
          <w:i/>
        </w:rPr>
        <w:t>akışı</w:t>
      </w:r>
      <w:proofErr w:type="spellEnd"/>
      <w:r w:rsidRPr="00FE6F75">
        <w:rPr>
          <w:i/>
        </w:rPr>
        <w:t xml:space="preserve"> içinde henüz ömrünü </w:t>
      </w:r>
      <w:proofErr w:type="spellStart"/>
      <w:r w:rsidRPr="00FE6F75">
        <w:rPr>
          <w:i/>
        </w:rPr>
        <w:t>tamamlamamıs</w:t>
      </w:r>
      <w:proofErr w:type="spellEnd"/>
      <w:r w:rsidRPr="00FE6F75">
        <w:rPr>
          <w:i/>
        </w:rPr>
        <w:t xml:space="preserve">̧ </w:t>
      </w:r>
      <w:proofErr w:type="spellStart"/>
      <w:r w:rsidRPr="00FE6F75">
        <w:rPr>
          <w:i/>
        </w:rPr>
        <w:t>modernitenin</w:t>
      </w:r>
      <w:proofErr w:type="spellEnd"/>
      <w:r w:rsidRPr="00FE6F75">
        <w:rPr>
          <w:i/>
        </w:rPr>
        <w:t xml:space="preserve"> bir yanıyla </w:t>
      </w:r>
      <w:proofErr w:type="spellStart"/>
      <w:r w:rsidRPr="00FE6F75">
        <w:rPr>
          <w:i/>
        </w:rPr>
        <w:t>ilişki</w:t>
      </w:r>
      <w:proofErr w:type="spellEnd"/>
      <w:r w:rsidRPr="00FE6F75">
        <w:rPr>
          <w:i/>
        </w:rPr>
        <w:t xml:space="preserve"> kuracak ve onu ifade edecek araçları sunmak konusunda Benj</w:t>
      </w:r>
      <w:r w:rsidR="001F1D22" w:rsidRPr="00FE6F75">
        <w:rPr>
          <w:i/>
        </w:rPr>
        <w:t>amin’den daha donanımlı olamaz.”</w:t>
      </w:r>
    </w:p>
    <w:p w14:paraId="2204095B" w14:textId="77777777" w:rsidR="001F1D22" w:rsidRDefault="001F1D22" w:rsidP="002B598B"/>
    <w:p w14:paraId="0FE79E76" w14:textId="54EE0C29" w:rsidR="001F1D22" w:rsidRDefault="001F1D22" w:rsidP="002B598B">
      <w:r>
        <w:lastRenderedPageBreak/>
        <w:t xml:space="preserve">Felsefeden mimariye, </w:t>
      </w:r>
      <w:r w:rsidR="00FE6F75">
        <w:t xml:space="preserve">sosyolojiden görsel sanatlara </w:t>
      </w:r>
      <w:r>
        <w:t xml:space="preserve">uzanan geniş bir zeminde </w:t>
      </w:r>
      <w:proofErr w:type="spellStart"/>
      <w:r>
        <w:t>modernizm</w:t>
      </w:r>
      <w:proofErr w:type="spellEnd"/>
      <w:r>
        <w:t xml:space="preserve"> üzerine </w:t>
      </w:r>
      <w:r w:rsidR="00FE6F75">
        <w:t>yoğunlaşan</w:t>
      </w:r>
      <w:r>
        <w:t xml:space="preserve"> ve zihin açan </w:t>
      </w:r>
      <w:r w:rsidR="00BD0CB6">
        <w:t>“</w:t>
      </w:r>
      <w:r>
        <w:t>Mimarlar İçin Benjamin</w:t>
      </w:r>
      <w:r w:rsidR="00BD0CB6">
        <w:t>”</w:t>
      </w:r>
      <w:r w:rsidR="00FE6F75">
        <w:t>, mimariye ilgi duyan herkes için önemli bir kaynak.</w:t>
      </w:r>
    </w:p>
    <w:p w14:paraId="39B72FB3" w14:textId="77777777" w:rsidR="001F1D22" w:rsidRDefault="001F1D22" w:rsidP="002B598B"/>
    <w:p w14:paraId="6095C1BD" w14:textId="486A9B5C" w:rsidR="00A52ACF" w:rsidRPr="00FE6F75" w:rsidRDefault="001F1D22" w:rsidP="00A52ACF">
      <w:pPr>
        <w:rPr>
          <w:i/>
        </w:rPr>
      </w:pPr>
      <w:r w:rsidRPr="00FE6F75">
        <w:rPr>
          <w:i/>
        </w:rPr>
        <w:t xml:space="preserve">“Benjamin’in </w:t>
      </w:r>
      <w:proofErr w:type="spellStart"/>
      <w:r w:rsidRPr="00FE6F75">
        <w:rPr>
          <w:i/>
        </w:rPr>
        <w:t>düşüncesiyle</w:t>
      </w:r>
      <w:proofErr w:type="spellEnd"/>
      <w:r w:rsidRPr="00FE6F75">
        <w:rPr>
          <w:i/>
        </w:rPr>
        <w:t xml:space="preserve"> yakından ilgilenmenin mimariyi uygulayan kişiye ve mimarlık öğrencisine sunacağı çok sayıda şey vardır: </w:t>
      </w:r>
      <w:proofErr w:type="spellStart"/>
      <w:r w:rsidRPr="00FE6F75">
        <w:rPr>
          <w:i/>
        </w:rPr>
        <w:t>modernite</w:t>
      </w:r>
      <w:proofErr w:type="spellEnd"/>
      <w:r w:rsidRPr="00FE6F75">
        <w:rPr>
          <w:i/>
        </w:rPr>
        <w:t xml:space="preserve"> ve </w:t>
      </w:r>
      <w:proofErr w:type="spellStart"/>
      <w:r w:rsidRPr="00FE6F75">
        <w:rPr>
          <w:i/>
        </w:rPr>
        <w:t>modernizm</w:t>
      </w:r>
      <w:proofErr w:type="spellEnd"/>
      <w:r w:rsidRPr="00FE6F75">
        <w:rPr>
          <w:i/>
        </w:rPr>
        <w:t xml:space="preserve"> üzerine derin ve incelikli </w:t>
      </w:r>
      <w:proofErr w:type="spellStart"/>
      <w:r w:rsidRPr="00FE6F75">
        <w:rPr>
          <w:i/>
        </w:rPr>
        <w:t>düşünceler</w:t>
      </w:r>
      <w:proofErr w:type="spellEnd"/>
      <w:r w:rsidRPr="00FE6F75">
        <w:rPr>
          <w:i/>
        </w:rPr>
        <w:t xml:space="preserve">; inşa edilmiş çevrenin sosyal ve politik etkisiyle ilgili ayrıntılı analizler; mimarinin, kişisel ve ortak </w:t>
      </w:r>
      <w:proofErr w:type="spellStart"/>
      <w:r w:rsidRPr="00FE6F75">
        <w:rPr>
          <w:i/>
        </w:rPr>
        <w:t>kültürel</w:t>
      </w:r>
      <w:proofErr w:type="spellEnd"/>
      <w:r w:rsidRPr="00FE6F75">
        <w:rPr>
          <w:i/>
        </w:rPr>
        <w:t xml:space="preserve"> belleğin kesişimi için önemli bir araç ve zengin bir kaynak olarak ele alınması; inşa edilmiş çevre tarafından taşınan anlamın politik ve tarihsel olarak heyecan dolu doğasıyla ilgili bir algı.”</w:t>
      </w:r>
    </w:p>
    <w:sectPr w:rsidR="00A52ACF" w:rsidRPr="00FE6F75" w:rsidSect="00DE029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auto"/>
    <w:pitch w:val="variable"/>
    <w:sig w:usb0="A1002AE7" w:usb1="C0000063" w:usb2="00000038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doNotDisplayPageBoundarie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7B0"/>
    <w:rsid w:val="000B736B"/>
    <w:rsid w:val="001703E4"/>
    <w:rsid w:val="001F1D22"/>
    <w:rsid w:val="002B598B"/>
    <w:rsid w:val="005E64D9"/>
    <w:rsid w:val="00776AC3"/>
    <w:rsid w:val="00A24300"/>
    <w:rsid w:val="00A52ACF"/>
    <w:rsid w:val="00AF1053"/>
    <w:rsid w:val="00BD0CB6"/>
    <w:rsid w:val="00C827B0"/>
    <w:rsid w:val="00DE0298"/>
    <w:rsid w:val="00E018CE"/>
    <w:rsid w:val="00FC7428"/>
    <w:rsid w:val="00FE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947A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52ACF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2AC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52ACF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2AC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562</Words>
  <Characters>3205</Characters>
  <Application>Microsoft Office Word</Application>
  <DocSecurity>0</DocSecurity>
  <Lines>26</Lines>
  <Paragraphs>7</Paragraphs>
  <ScaleCrop>false</ScaleCrop>
  <Company/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</dc:creator>
  <cp:keywords/>
  <dc:description/>
  <cp:lastModifiedBy>user</cp:lastModifiedBy>
  <cp:revision>8</cp:revision>
  <dcterms:created xsi:type="dcterms:W3CDTF">2022-09-03T19:19:00Z</dcterms:created>
  <dcterms:modified xsi:type="dcterms:W3CDTF">2022-09-05T22:35:00Z</dcterms:modified>
</cp:coreProperties>
</file>